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2"/>
      </w:tblGrid>
      <w:tr w:rsidR="00FF191F" w:rsidRPr="00D618B5" w:rsidTr="00FF6BE8">
        <w:tc>
          <w:tcPr>
            <w:tcW w:w="4218" w:type="dxa"/>
            <w:shd w:val="clear" w:color="auto" w:fill="auto"/>
          </w:tcPr>
          <w:p w:rsidR="00FF191F" w:rsidRPr="00D618B5" w:rsidRDefault="00FF191F" w:rsidP="00FF6BE8">
            <w:pPr>
              <w:jc w:val="both"/>
              <w:rPr>
                <w:sz w:val="24"/>
                <w:szCs w:val="24"/>
              </w:rPr>
            </w:pPr>
            <w:r w:rsidRPr="00D618B5">
              <w:rPr>
                <w:sz w:val="24"/>
                <w:szCs w:val="24"/>
              </w:rPr>
              <w:t>Vilniaus Gedimino technikos universiteto studijų kainos nuolaidų taikymo tvarkos aprašo</w:t>
            </w:r>
          </w:p>
          <w:p w:rsidR="00FF191F" w:rsidRPr="00D618B5" w:rsidRDefault="00FF191F" w:rsidP="00FF6BE8">
            <w:pPr>
              <w:jc w:val="both"/>
              <w:rPr>
                <w:sz w:val="24"/>
                <w:szCs w:val="24"/>
              </w:rPr>
            </w:pPr>
            <w:r w:rsidRPr="00D618B5">
              <w:rPr>
                <w:sz w:val="24"/>
                <w:szCs w:val="24"/>
              </w:rPr>
              <w:t>2 priedas</w:t>
            </w:r>
          </w:p>
        </w:tc>
      </w:tr>
    </w:tbl>
    <w:p w:rsidR="00FF191F" w:rsidRPr="00D618B5" w:rsidRDefault="00FF191F" w:rsidP="00FF191F">
      <w:pPr>
        <w:rPr>
          <w:rFonts w:eastAsia="Calibri"/>
          <w:sz w:val="22"/>
          <w:szCs w:val="22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FF191F" w:rsidRPr="00D618B5" w:rsidTr="00FF6BE8">
        <w:tc>
          <w:tcPr>
            <w:tcW w:w="7654" w:type="dxa"/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</w:rPr>
              <w:t>_____ gr. studentas (-ė)</w:t>
            </w:r>
          </w:p>
        </w:tc>
      </w:tr>
      <w:tr w:rsidR="00FF191F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(Studento registracijos Nr.)</w:t>
            </w:r>
          </w:p>
        </w:tc>
      </w:tr>
      <w:tr w:rsidR="00FF191F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(Elektroninis paštas, telefonas)</w:t>
            </w:r>
          </w:p>
        </w:tc>
      </w:tr>
      <w:tr w:rsidR="00FF191F" w:rsidRPr="00D618B5" w:rsidTr="00FF6BE8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Vilniaus Gedimino technikos universiteto</w:t>
      </w:r>
    </w:p>
    <w:p w:rsidR="00FF191F" w:rsidRPr="00D618B5" w:rsidRDefault="00FF191F" w:rsidP="00FF191F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Sporto ir meno centro direktoriui</w:t>
      </w:r>
    </w:p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jc w:val="center"/>
        <w:rPr>
          <w:rFonts w:eastAsia="Calibri"/>
          <w:b/>
          <w:sz w:val="24"/>
          <w:szCs w:val="24"/>
        </w:rPr>
      </w:pPr>
      <w:r w:rsidRPr="00D618B5">
        <w:rPr>
          <w:rFonts w:eastAsia="Calibri"/>
          <w:b/>
          <w:sz w:val="24"/>
          <w:szCs w:val="24"/>
        </w:rPr>
        <w:t>PRAŠYMAS DĖL STUDIJŲ KAINOS NUOLAIDOS SUTEIKIMO</w:t>
      </w:r>
    </w:p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20___-___-___</w:t>
      </w:r>
    </w:p>
    <w:p w:rsidR="00FF191F" w:rsidRPr="00D618B5" w:rsidRDefault="00FF191F" w:rsidP="00FF191F">
      <w:pPr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Vilnius</w:t>
      </w:r>
    </w:p>
    <w:p w:rsidR="00FF191F" w:rsidRPr="00D618B5" w:rsidRDefault="00FF191F" w:rsidP="00FF191F">
      <w:pPr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ind w:firstLine="709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Prašau sumažinti mano studijų kainą už _________________ m. m.____________ semestrą.</w:t>
      </w:r>
    </w:p>
    <w:p w:rsidR="00FF191F" w:rsidRPr="00E31222" w:rsidRDefault="00FF191F" w:rsidP="00FF191F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r</w:t>
      </w:r>
      <w:r w:rsidRPr="00E31222">
        <w:rPr>
          <w:rFonts w:eastAsia="Calibri"/>
          <w:sz w:val="24"/>
          <w:szCs w:val="24"/>
        </w:rPr>
        <w:t>ašymo pagrindimas:</w:t>
      </w:r>
    </w:p>
    <w:p w:rsidR="00FF191F" w:rsidRPr="00D618B5" w:rsidRDefault="00FF191F" w:rsidP="00FF191F">
      <w:pPr>
        <w:ind w:left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□ Dalyvauju VGTU meno kolektyvų veikloje. Dalyvavau šiuose renginiuose:</w:t>
      </w:r>
    </w:p>
    <w:p w:rsidR="00FF191F" w:rsidRPr="00D618B5" w:rsidRDefault="00FF191F" w:rsidP="00FF191F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left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□ Dalyvauju sportinėje VGTU veikloje. Mano pasiekimai:</w:t>
      </w:r>
    </w:p>
    <w:p w:rsidR="00FF191F" w:rsidRPr="00D618B5" w:rsidRDefault="00FF191F" w:rsidP="00FF191F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left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□ Kitos priežastys (nurodyti) __________________________________________________</w:t>
      </w:r>
    </w:p>
    <w:p w:rsidR="00FF191F" w:rsidRPr="00D618B5" w:rsidRDefault="00FF191F" w:rsidP="00FF191F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F191F" w:rsidRPr="00D618B5" w:rsidRDefault="00FF191F" w:rsidP="00FF191F">
      <w:pPr>
        <w:ind w:firstLine="720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Patvirtinu, kad:</w:t>
      </w:r>
    </w:p>
    <w:p w:rsidR="00FF191F" w:rsidRPr="00D618B5" w:rsidRDefault="00FF191F" w:rsidP="00FF19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Valstybės remiama paskola nesinaudoju.</w:t>
      </w:r>
    </w:p>
    <w:p w:rsidR="00FF191F" w:rsidRPr="00D618B5" w:rsidRDefault="00FF191F" w:rsidP="00FF191F">
      <w:pPr>
        <w:numPr>
          <w:ilvl w:val="0"/>
          <w:numId w:val="1"/>
        </w:numPr>
        <w:ind w:left="993" w:hanging="273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Studijų stipendija man neskirta.</w:t>
      </w:r>
    </w:p>
    <w:p w:rsidR="00FF191F" w:rsidRPr="00D618B5" w:rsidRDefault="00FF191F" w:rsidP="00FF19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Vienkartinės išmokos įsikurti pagal LR išmokų vaikams įstatymą ir LRV 2004 m. birželio 28 d. nutarimu Nr. 801 patvirtintus „</w:t>
      </w:r>
      <w:r w:rsidRPr="00E31222">
        <w:rPr>
          <w:b/>
          <w:sz w:val="24"/>
          <w:szCs w:val="24"/>
        </w:rPr>
        <w:t xml:space="preserve">Išmokų vaikams skyrimo ir mokėjimo nuostatus“ nepanaudojau studijų kainai </w:t>
      </w:r>
      <w:r w:rsidRPr="00D618B5">
        <w:rPr>
          <w:b/>
          <w:sz w:val="24"/>
          <w:szCs w:val="24"/>
        </w:rPr>
        <w:t>apmokėti.</w:t>
      </w:r>
    </w:p>
    <w:p w:rsidR="00FF191F" w:rsidRPr="00D618B5" w:rsidRDefault="00FF191F" w:rsidP="00FF191F">
      <w:pPr>
        <w:numPr>
          <w:ilvl w:val="0"/>
          <w:numId w:val="1"/>
        </w:numPr>
        <w:ind w:left="1077" w:hanging="357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Akademinių įsiskolinimų neturiu.</w:t>
      </w:r>
    </w:p>
    <w:p w:rsidR="00FF191F" w:rsidRPr="00D618B5" w:rsidRDefault="00FF191F" w:rsidP="00FF191F">
      <w:pPr>
        <w:rPr>
          <w:rFonts w:eastAsia="Calibri"/>
          <w:sz w:val="24"/>
          <w:szCs w:val="24"/>
        </w:rPr>
      </w:pPr>
    </w:p>
    <w:p w:rsidR="00FF191F" w:rsidRPr="00D618B5" w:rsidRDefault="00FF191F" w:rsidP="00FF191F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SUDERINTA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F191F" w:rsidRPr="00D618B5" w:rsidTr="00FF6BE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ind w:hanging="108"/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ind w:hanging="108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(Trenerio ar meno kolektyvo vadovo vardas ir pavardė)</w:t>
            </w:r>
          </w:p>
        </w:tc>
      </w:tr>
      <w:tr w:rsidR="00FF191F" w:rsidRPr="00D618B5" w:rsidTr="00FF6BE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ind w:hanging="108"/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F191F" w:rsidRPr="00D618B5" w:rsidRDefault="00FF191F" w:rsidP="00FF6BE8">
            <w:pPr>
              <w:ind w:hanging="108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(Parašas)</w:t>
            </w:r>
          </w:p>
        </w:tc>
      </w:tr>
      <w:tr w:rsidR="00FF191F" w:rsidRPr="00D618B5" w:rsidTr="00FF6BE8">
        <w:tc>
          <w:tcPr>
            <w:tcW w:w="3686" w:type="dxa"/>
            <w:shd w:val="clear" w:color="auto" w:fill="auto"/>
          </w:tcPr>
          <w:p w:rsidR="00FF191F" w:rsidRPr="00D618B5" w:rsidRDefault="00FF191F" w:rsidP="00FF6BE8">
            <w:pPr>
              <w:ind w:hanging="108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</w:rPr>
              <w:t>20____-___-___</w:t>
            </w:r>
          </w:p>
        </w:tc>
      </w:tr>
    </w:tbl>
    <w:p w:rsidR="00FF191F" w:rsidRPr="00D618B5" w:rsidRDefault="00FF191F" w:rsidP="00FF191F">
      <w:pPr>
        <w:rPr>
          <w:rFonts w:eastAsia="Calibri"/>
          <w:sz w:val="24"/>
          <w:szCs w:val="24"/>
        </w:rPr>
      </w:pPr>
    </w:p>
    <w:tbl>
      <w:tblPr>
        <w:tblW w:w="6379" w:type="dxa"/>
        <w:tblInd w:w="326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977"/>
      </w:tblGrid>
      <w:tr w:rsidR="00FF191F" w:rsidRPr="00D618B5" w:rsidTr="00FF6BE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1F" w:rsidRPr="00D618B5" w:rsidRDefault="00FF191F" w:rsidP="00FF6BE8">
            <w:pPr>
              <w:ind w:left="-7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191F" w:rsidRPr="00D618B5" w:rsidRDefault="00FF191F" w:rsidP="00FF6B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FF191F" w:rsidRPr="00D618B5" w:rsidRDefault="00FF191F" w:rsidP="00FF6BE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F191F" w:rsidRPr="00D618B5" w:rsidTr="00FF6BE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Pr="00D618B5">
              <w:rPr>
                <w:rFonts w:eastAsia="Calibri"/>
                <w:caps/>
                <w:sz w:val="24"/>
                <w:szCs w:val="24"/>
                <w:vertAlign w:val="superscript"/>
              </w:rPr>
              <w:t>p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FF191F" w:rsidRPr="00D618B5" w:rsidRDefault="00FF191F" w:rsidP="00FF6BE8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FF191F" w:rsidRPr="00D618B5" w:rsidRDefault="00FF191F" w:rsidP="00FF191F">
      <w:pPr>
        <w:jc w:val="center"/>
        <w:rPr>
          <w:sz w:val="24"/>
        </w:rPr>
      </w:pPr>
      <w:r w:rsidRPr="00D618B5">
        <w:rPr>
          <w:rFonts w:eastAsia="Calibri"/>
          <w:sz w:val="24"/>
          <w:szCs w:val="24"/>
        </w:rPr>
        <w:t>_____________________</w:t>
      </w:r>
    </w:p>
    <w:p w:rsidR="00C24DFA" w:rsidRDefault="00C24DFA">
      <w:bookmarkStart w:id="0" w:name="_GoBack"/>
      <w:bookmarkEnd w:id="0"/>
    </w:p>
    <w:sectPr w:rsidR="00C24DFA" w:rsidSect="00D618B5">
      <w:headerReference w:type="default" r:id="rId5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6" w:rsidRDefault="00FF191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F0FA6" w:rsidRDefault="00FF1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5C32"/>
    <w:multiLevelType w:val="hybridMultilevel"/>
    <w:tmpl w:val="494A33DA"/>
    <w:lvl w:ilvl="0" w:tplc="8C3A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4"/>
    <w:rsid w:val="00847A84"/>
    <w:rsid w:val="00C24DFA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540F-5356-4ABE-8232-5532D5E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9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Nefaitė</dc:creator>
  <cp:keywords/>
  <dc:description/>
  <cp:lastModifiedBy>Rūta Nefaitė</cp:lastModifiedBy>
  <cp:revision>2</cp:revision>
  <dcterms:created xsi:type="dcterms:W3CDTF">2018-09-06T11:58:00Z</dcterms:created>
  <dcterms:modified xsi:type="dcterms:W3CDTF">2018-09-06T11:58:00Z</dcterms:modified>
</cp:coreProperties>
</file>